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4AD9" w14:textId="39B8DF3D" w:rsidR="00A57363" w:rsidRPr="003D3355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</w:pPr>
      <w:bookmarkStart w:id="0" w:name="_GoBack"/>
      <w:bookmarkEnd w:id="0"/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ISTANZA PER IL RICONOSCIMENTO DEL PROVVEDIMENTO DI ADOZIONE DI UN </w:t>
      </w:r>
      <w:r w:rsidR="00712EA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MAGGIORENNE 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STRANIERO DA PARTE DI UN CITTADINO ITALIANO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RESIDENTE 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EMANATO ALL’ESTERO</w:t>
      </w:r>
    </w:p>
    <w:p w14:paraId="05CC514F" w14:textId="77777777" w:rsidR="00A57363" w:rsidRPr="0021196B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14:paraId="55151330" w14:textId="482AE3B1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 w:rsidR="00712EA5">
        <w:rPr>
          <w:rFonts w:ascii="Times New Roman" w:hAnsi="Times New Roman" w:cs="Times New Roman"/>
          <w:i/>
          <w:iCs/>
          <w:color w:val="000000"/>
          <w:lang w:val="it-IT"/>
        </w:rPr>
        <w:tab/>
      </w:r>
      <w:r w:rsidRPr="00FF7BE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Comune di iscrizione AIRE</w:t>
      </w:r>
      <w:r>
        <w:rPr>
          <w:rFonts w:ascii="Times New Roman" w:hAnsi="Times New Roman" w:cs="Times New Roman"/>
          <w:i/>
          <w:iCs/>
          <w:color w:val="000000"/>
          <w:lang w:val="it-IT"/>
        </w:rPr>
        <w:t xml:space="preserve"> di __________________________</w:t>
      </w:r>
    </w:p>
    <w:p w14:paraId="306DE873" w14:textId="4DAE1225" w:rsidR="00712EA5" w:rsidRDefault="00712EA5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  <w:t>PEC:</w:t>
      </w:r>
    </w:p>
    <w:p w14:paraId="248DE936" w14:textId="77777777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</w:p>
    <w:p w14:paraId="73388F1C" w14:textId="7C57CC32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p</w:t>
      </w:r>
      <w:r w:rsidRPr="00CD08E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er il tramite del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CONSOLATO GENERALE D’ITALIA IN </w:t>
      </w:r>
      <w:r w:rsidR="00BC31A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NIZZA</w:t>
      </w:r>
    </w:p>
    <w:p w14:paraId="5BD724D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CB81C26" w14:textId="29FAEDC9" w:rsidR="00712EA5" w:rsidRDefault="00712EA5" w:rsidP="00712EA5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</w:p>
    <w:p w14:paraId="1E1CB45A" w14:textId="0D84B25D" w:rsidR="00712EA5" w:rsidRPr="00712EA5" w:rsidRDefault="00712EA5" w:rsidP="00712EA5">
      <w:pPr>
        <w:tabs>
          <w:tab w:val="left" w:pos="705"/>
          <w:tab w:val="right" w:pos="907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Il/La/ sottoscritto/……………………………………………………………………………</w:t>
      </w:r>
    </w:p>
    <w:p w14:paraId="4E3FA34E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nato/a .................................................................................................. il ..................................</w:t>
      </w:r>
    </w:p>
    <w:p w14:paraId="38E2B057" w14:textId="6B93D624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residente in .............................. dal .........................................,</w:t>
      </w:r>
    </w:p>
    <w:p w14:paraId="7A68D387" w14:textId="75EA4EEC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cittadino/a ITALIANO/A</w:t>
      </w:r>
    </w:p>
    <w:p w14:paraId="2287ED56" w14:textId="02F873DF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indirizzo mail: ..........................................................................................................................</w:t>
      </w:r>
    </w:p>
    <w:p w14:paraId="53A8C97E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0D46CB08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coniugato/a con ................................................................................................................................................</w:t>
      </w:r>
    </w:p>
    <w:p w14:paraId="6FE7A6BA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cittadino/a ................................................................................</w:t>
      </w:r>
    </w:p>
    <w:p w14:paraId="24F42FF3" w14:textId="62FA3653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(se entrambi i genitori sono italiani sulla richiesta va indicata la dicitura “i sottoscritti” con i relativi dati anagrafici)</w:t>
      </w:r>
    </w:p>
    <w:p w14:paraId="46E032DA" w14:textId="77777777" w:rsidR="00712EA5" w:rsidRDefault="00712EA5" w:rsidP="00712EA5">
      <w:pPr>
        <w:rPr>
          <w:rFonts w:ascii="Times New Roman" w:hAnsi="Times New Roman" w:cs="Times New Roman"/>
          <w:lang w:val="it-IT"/>
        </w:rPr>
      </w:pPr>
    </w:p>
    <w:p w14:paraId="220BAA2B" w14:textId="77777777" w:rsidR="00712EA5" w:rsidRDefault="00712EA5" w:rsidP="00712EA5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CHIEDONO</w:t>
      </w:r>
    </w:p>
    <w:p w14:paraId="348BE659" w14:textId="77777777" w:rsidR="00712EA5" w:rsidRDefault="00712EA5" w:rsidP="00712EA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degli artt.64, 65 e 66 legge n. 218/95 la trascrizione della sentenza di adozione semplice pronunciata dal Tribunale francese di __________________ il ______________ del/la maggiorenne:</w:t>
      </w:r>
    </w:p>
    <w:p w14:paraId="7610BD0B" w14:textId="77777777" w:rsidR="00712EA5" w:rsidRDefault="00712EA5" w:rsidP="00712EA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Nome_______________________________Cognome___________________________________</w:t>
      </w:r>
    </w:p>
    <w:p w14:paraId="7B315198" w14:textId="77777777" w:rsidR="00712EA5" w:rsidRDefault="00712EA5" w:rsidP="00712EA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Luogo di nascita______________________ Data di nascita_______________________________</w:t>
      </w:r>
    </w:p>
    <w:p w14:paraId="2E142523" w14:textId="77777777" w:rsidR="00712EA5" w:rsidRDefault="00712EA5" w:rsidP="00712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5E17F5D" w14:textId="77777777" w:rsidR="00712EA5" w:rsidRDefault="00712EA5" w:rsidP="00712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 tal fine allega i seguenti documenti:</w:t>
      </w:r>
    </w:p>
    <w:p w14:paraId="1B454FD4" w14:textId="63B9B1CB" w:rsid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Copia conforme della sentenza di adozione del Tribunale ________________ e relativa traduzione giurata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65E6A16B" w14:textId="6F07B5AC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Certificato di passaggio in Giudicato della sentenza (“Notification de Jugement”) e relativa traduzione giurata;</w:t>
      </w:r>
    </w:p>
    <w:p w14:paraId="54C52B1B" w14:textId="4833D96F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Estratto dell’atto di nascita del maggiorenne redatto su formulario plurilingue;</w:t>
      </w:r>
    </w:p>
    <w:p w14:paraId="038E9378" w14:textId="70ADF748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Estratto dell’atto di matrimonio redatto su formulario plurilingue;</w:t>
      </w:r>
    </w:p>
    <w:p w14:paraId="3F1B5372" w14:textId="4691047F" w:rsidR="00712EA5" w:rsidRPr="00712EA5" w:rsidRDefault="00712EA5" w:rsidP="00712E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2EA5">
        <w:rPr>
          <w:rFonts w:ascii="Times New Roman" w:hAnsi="Times New Roman" w:cs="Times New Roman"/>
          <w:sz w:val="24"/>
          <w:szCs w:val="24"/>
          <w:lang w:val="it-IT"/>
        </w:rPr>
        <w:t>Fotocopia dei documenti d’identità degli adottanti e dell’adottata.</w:t>
      </w:r>
    </w:p>
    <w:p w14:paraId="3ED83481" w14:textId="77777777" w:rsidR="00712EA5" w:rsidRDefault="00712EA5" w:rsidP="00712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65D0A44" w14:textId="511C29C9" w:rsidR="00712EA5" w:rsidRDefault="00712EA5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Il/La sottoscritto/a si tiene a disposizione di codesto Comune per ogni eventuale necessità relativa alla presente istanza (email/PEC………………………………….)</w:t>
      </w:r>
    </w:p>
    <w:p w14:paraId="0A5FA1FB" w14:textId="598A67B0" w:rsidR="00712EA5" w:rsidRDefault="00BC31AB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Nizza,</w:t>
      </w:r>
      <w:r w:rsidR="00712EA5">
        <w:rPr>
          <w:rFonts w:ascii="Times New Roman" w:hAnsi="Times New Roman" w:cs="Times New Roman"/>
          <w:sz w:val="24"/>
          <w:szCs w:val="24"/>
          <w:lang w:val="it-IT"/>
        </w:rPr>
        <w:t xml:space="preserve"> ___________</w:t>
      </w:r>
    </w:p>
    <w:p w14:paraId="5342526D" w14:textId="5CBF592B" w:rsidR="00712EA5" w:rsidRDefault="00712EA5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degli adottanti: 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: ___________________________</w:t>
      </w:r>
    </w:p>
    <w:p w14:paraId="6B12118F" w14:textId="3989458E" w:rsidR="00712EA5" w:rsidRDefault="00712EA5" w:rsidP="00712EA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</w:p>
    <w:p w14:paraId="4F2A0E61" w14:textId="0339D54A" w:rsidR="008C62C4" w:rsidRPr="00A57363" w:rsidRDefault="008C62C4" w:rsidP="00712EA5">
      <w:pPr>
        <w:autoSpaceDE w:val="0"/>
        <w:autoSpaceDN w:val="0"/>
        <w:adjustRightInd w:val="0"/>
        <w:spacing w:after="0" w:line="240" w:lineRule="auto"/>
        <w:rPr>
          <w:lang w:val="it-IT"/>
        </w:rPr>
      </w:pPr>
    </w:p>
    <w:sectPr w:rsidR="008C62C4" w:rsidRPr="00A57363" w:rsidSect="00A57363">
      <w:headerReference w:type="even" r:id="rId8"/>
      <w:headerReference w:type="default" r:id="rId9"/>
      <w:headerReference w:type="first" r:id="rId10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02FF" w14:textId="77777777" w:rsidR="00651D67" w:rsidRDefault="00651D67" w:rsidP="00A57363">
      <w:pPr>
        <w:spacing w:after="0" w:line="240" w:lineRule="auto"/>
      </w:pPr>
      <w:r>
        <w:separator/>
      </w:r>
    </w:p>
  </w:endnote>
  <w:endnote w:type="continuationSeparator" w:id="0">
    <w:p w14:paraId="4D3B42EB" w14:textId="77777777" w:rsidR="00651D67" w:rsidRDefault="00651D67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1AD45" w14:textId="77777777" w:rsidR="00651D67" w:rsidRDefault="00651D67" w:rsidP="00A57363">
      <w:pPr>
        <w:spacing w:after="0" w:line="240" w:lineRule="auto"/>
      </w:pPr>
      <w:r>
        <w:separator/>
      </w:r>
    </w:p>
  </w:footnote>
  <w:footnote w:type="continuationSeparator" w:id="0">
    <w:p w14:paraId="74A9CA49" w14:textId="77777777" w:rsidR="00651D67" w:rsidRDefault="00651D67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B53B" w14:textId="2BB754A5" w:rsidR="00A57363" w:rsidRDefault="00651D67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9A9B" w14:textId="7E312F0B" w:rsidR="00A57363" w:rsidRDefault="00651D67">
    <w:pPr>
      <w:pStyle w:val="Intestazione"/>
    </w:pPr>
    <w:r>
      <w:rPr>
        <w:noProof/>
      </w:rPr>
      <w:pict w14:anchorId="6365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30" o:spid="_x0000_s2051" type="#_x0000_t75" style="position:absolute;margin-left:0;margin-top:0;width:595.1pt;height:549.55pt;z-index:-251656192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0619" w14:textId="0DF8F5D5" w:rsidR="00A57363" w:rsidRDefault="00651D67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9F8"/>
    <w:multiLevelType w:val="hybridMultilevel"/>
    <w:tmpl w:val="B148A968"/>
    <w:lvl w:ilvl="0" w:tplc="DA8A6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63"/>
    <w:rsid w:val="003603B1"/>
    <w:rsid w:val="00651D67"/>
    <w:rsid w:val="00712EA5"/>
    <w:rsid w:val="008C62C4"/>
    <w:rsid w:val="009277A3"/>
    <w:rsid w:val="009E09C4"/>
    <w:rsid w:val="00A57363"/>
    <w:rsid w:val="00BA7030"/>
    <w:rsid w:val="00BC31AB"/>
    <w:rsid w:val="00DC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551C-3A94-40ED-A03B-10A28104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Ufficio2</cp:lastModifiedBy>
  <cp:revision>2</cp:revision>
  <dcterms:created xsi:type="dcterms:W3CDTF">2025-10-13T11:47:00Z</dcterms:created>
  <dcterms:modified xsi:type="dcterms:W3CDTF">2025-10-13T11:47:00Z</dcterms:modified>
</cp:coreProperties>
</file>